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>
          <w:rFonts w:ascii="Arial" w:hAnsi="Arial"/>
          <w:sz w:val="32"/>
          <w:szCs w:val="3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5574030</wp:posOffset>
            </wp:positionH>
            <wp:positionV relativeFrom="paragraph">
              <wp:posOffset>-371475</wp:posOffset>
            </wp:positionV>
            <wp:extent cx="757555" cy="890905"/>
            <wp:effectExtent l="0" t="0" r="0" b="0"/>
            <wp:wrapSquare wrapText="largest"/>
            <wp:docPr id="1" name="Bild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2"/>
          <w:szCs w:val="32"/>
        </w:rPr>
        <w:t xml:space="preserve">Anmeldung </w:t>
      </w:r>
    </w:p>
    <w:p>
      <w:pPr>
        <w:pStyle w:val="Normal"/>
        <w:bidi w:val="0"/>
        <w:jc w:val="star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before="0" w:after="0"/>
        <w:ind w:start="0" w:end="0" w:hanging="57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Hiermit melde ich mich mit einem Stand beim </w:t>
      </w:r>
    </w:p>
    <w:p>
      <w:pPr>
        <w:pStyle w:val="Normal"/>
        <w:widowControl/>
        <w:suppressAutoHyphens w:val="false"/>
        <w:bidi w:val="0"/>
        <w:spacing w:before="0" w:after="0"/>
        <w:ind w:start="0" w:end="0" w:hanging="57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Wurmlinger Drachenmarkt 16.10. 2021 an.</w:t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Anmeldeschluss (wg. Übersichtsplan-Erstellung )   1.10.2021 !</w:t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Name:  _________________________</w:t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Adresse:________________________</w:t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email:___________________________ (für Zusendung des Übersichtsplanes)</w:t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Tel.,unter der Sie während es Marktes erreichbar sind:___________________________</w:t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start="0" w:end="0" w:hanging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Ich habe meinen Stand   Straße:_________________________________ ,Hausnr.:____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start="0" w:end="0" w:hanging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start="0" w:end="0" w:hanging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start="0" w:end="0" w:hanging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Wir machen einen gemeinsamen Stand ( max. 3 Haushalte) </w:t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Wer: ___________________________________________________________________</w:t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Optional:  Unser Stand soll in den Übersichtsplan aufgenommen werden  ja   (  )    nein (  )</w:t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Optional:  Hauptartikel, die angeboten werden :</w:t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(z.B.  Kinderartikel, Elektronik, Gartenartikel,  Küche, Möbel…...usw.)</w:t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</w:t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VorformatierterTex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Alle BetreiberInnen sind für die Umsetzung des aktuell gültigen Hygienekonzepts selbst verantwortlich. Spätestens ab 18 Uhr sollte der Stand ( rückstandsfrei :-)  )  abgebaut sein. </w:t>
      </w:r>
    </w:p>
    <w:p>
      <w:pPr>
        <w:pStyle w:val="VorformatierterTex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VorformatierterTex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Ausfüllen und zurück an:</w:t>
      </w:r>
    </w:p>
    <w:p>
      <w:pPr>
        <w:pStyle w:val="VorformatierterTex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wurmlingen@gmail.com  (Dokument anhängen oder Text in Mail kopieren..)</w:t>
      </w:r>
    </w:p>
    <w:p>
      <w:pPr>
        <w:pStyle w:val="VorformatierterTex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oder per fax:    07472-4306007</w:t>
      </w:r>
    </w:p>
    <w:p>
      <w:pPr>
        <w:pStyle w:val="VorformatierterTex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oder bei Verwaltungsstelle Rathaus Wurmlingen abgeben  </w:t>
      </w:r>
    </w:p>
    <w:p>
      <w:pPr>
        <w:pStyle w:val="VorformatierterTex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notfalls telefonische Anmeldung: 07472 -1670022  </w:t>
      </w:r>
    </w:p>
    <w:p>
      <w:pPr>
        <w:pStyle w:val="VorformatierterTex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VorformatierterTex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Viel Spaß, gute Ver- und Ankäufe  :-)</w:t>
      </w:r>
    </w:p>
    <w:p>
      <w:pPr>
        <w:pStyle w:val="VorformatierterTex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VorformatierterTex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Wurzelwurmlingen e.V.</w:t>
      </w:r>
      <w:r>
        <w:rPr>
          <w:rFonts w:cs="Calibri" w:ascii="Arial" w:hAnsi="Arial"/>
          <w:b/>
          <w:bCs/>
          <w:sz w:val="24"/>
          <w:szCs w:val="24"/>
        </w:rPr>
        <w:t xml:space="preserve">    </w:t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Tahoma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Liberation Mono">
    <w:altName w:val="Courier New"/>
    <w:charset w:val="00" w:characterSet="windows-1252"/>
    <w:family w:val="modern"/>
    <w:pitch w:val="fixed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character" w:styleId="Nummerierungszeichen">
    <w:name w:val="Nummerierungszeichen"/>
    <w:qFormat/>
    <w:rPr/>
  </w:style>
  <w:style w:type="character" w:styleId="SprechblasentextZchn">
    <w:name w:val="Sprechblasentext Zchn"/>
    <w:qFormat/>
    <w:rPr>
      <w:rFonts w:ascii="Tahoma" w:hAnsi="Tahoma" w:eastAsia="Times New Roman" w:cs="Tahoma"/>
      <w:sz w:val="16"/>
      <w:szCs w:val="16"/>
    </w:rPr>
  </w:style>
  <w:style w:type="character" w:styleId="Berschrift2Zchn">
    <w:name w:val="Überschrift 2 Zchn"/>
    <w:qFormat/>
    <w:rPr>
      <w:rFonts w:ascii="Tahoma" w:hAnsi="Tahoma" w:eastAsia="Times New Roman" w:cs="Times New Roman"/>
      <w:b/>
      <w:sz w:val="20"/>
      <w:szCs w:val="20"/>
    </w:rPr>
  </w:style>
  <w:style w:type="character" w:styleId="Berschrift1Zchn">
    <w:name w:val="Überschrift 1 Zchn"/>
    <w:qFormat/>
    <w:rPr>
      <w:rFonts w:ascii="Arial" w:hAnsi="Arial" w:eastAsia="Times New Roman" w:cs="Times New Roman"/>
      <w:b/>
      <w:szCs w:val="20"/>
    </w:rPr>
  </w:style>
  <w:style w:type="character" w:styleId="DefaultParagraphFont">
    <w:name w:val="Default Paragraph Font"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lineRule="auto" w:line="240"/>
    </w:pPr>
    <w:rPr>
      <w:rFonts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start="720" w:hanging="0"/>
      <w:contextualSpacing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LibreOffice/7.1.2.2$Windows_X86_64 LibreOffice_project/8a45595d069ef5570103caea1b71cc9d82b2aae4</Application>
  <AppVersion>15.0000</AppVersion>
  <Pages>1</Pages>
  <Words>144</Words>
  <Characters>1314</Characters>
  <CharactersWithSpaces>1471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Schlenker</dc:creator>
  <dc:description/>
  <dc:language>de-DE</dc:language>
  <cp:lastModifiedBy>W Schlenker</cp:lastModifiedBy>
  <cp:lastPrinted>2021-09-02T14:37:46Z</cp:lastPrinted>
  <dcterms:modified xsi:type="dcterms:W3CDTF">2021-09-14T10:54:56Z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